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8F" w:rsidRDefault="00D45A8F" w:rsidP="00D45A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76"/>
      </w:tblGrid>
      <w:tr w:rsidR="00D45A8F" w:rsidTr="00D45A8F">
        <w:tc>
          <w:tcPr>
            <w:tcW w:w="4390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№ 244 </w:t>
            </w:r>
          </w:p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Козловой Е.В.</w:t>
            </w:r>
          </w:p>
        </w:tc>
      </w:tr>
      <w:tr w:rsidR="00D45A8F" w:rsidTr="00D45A8F">
        <w:tc>
          <w:tcPr>
            <w:tcW w:w="4390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A8F" w:rsidTr="00D45A8F">
        <w:tc>
          <w:tcPr>
            <w:tcW w:w="4390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</w:tr>
      <w:tr w:rsidR="00D45A8F" w:rsidTr="00D45A8F">
        <w:tc>
          <w:tcPr>
            <w:tcW w:w="4390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45A8F" w:rsidRDefault="00D45A8F" w:rsidP="00D45A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D45A8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ФИО</w:t>
            </w:r>
          </w:p>
        </w:tc>
      </w:tr>
      <w:tr w:rsidR="00D45A8F" w:rsidTr="00D45A8F">
        <w:tc>
          <w:tcPr>
            <w:tcW w:w="4390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Зарегистрированного(ной) по адресу:</w:t>
            </w:r>
          </w:p>
          <w:p w:rsidR="00D45A8F" w:rsidRP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A8F">
              <w:rPr>
                <w:rFonts w:ascii="Times New Roman" w:hAnsi="Times New Roman" w:cs="Times New Roman"/>
                <w:i/>
                <w:sz w:val="28"/>
                <w:szCs w:val="28"/>
              </w:rPr>
              <w:t>г. Ростов-на-Дону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_________________ __________________________________</w:t>
            </w:r>
          </w:p>
        </w:tc>
      </w:tr>
      <w:tr w:rsidR="00D45A8F" w:rsidRPr="00D45A8F" w:rsidTr="00D45A8F">
        <w:tc>
          <w:tcPr>
            <w:tcW w:w="4390" w:type="dxa"/>
          </w:tcPr>
          <w:p w:rsid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45A8F" w:rsidRPr="00D45A8F" w:rsidRDefault="00D45A8F" w:rsidP="00D45A8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A8F">
              <w:rPr>
                <w:rFonts w:ascii="Times New Roman" w:hAnsi="Times New Roman" w:cs="Times New Roman"/>
                <w:i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.: _____________________________</w:t>
            </w:r>
          </w:p>
        </w:tc>
      </w:tr>
    </w:tbl>
    <w:p w:rsidR="009F7285" w:rsidRDefault="009F7285" w:rsidP="009F72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F7285" w:rsidRDefault="009F7285" w:rsidP="00D45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назначить мне компенсацию части родительской платы за содержание совместно проживающего</w:t>
      </w:r>
      <w:r w:rsidR="00D45A8F">
        <w:rPr>
          <w:rFonts w:ascii="Times New Roman" w:hAnsi="Times New Roman" w:cs="Times New Roman"/>
          <w:sz w:val="28"/>
          <w:szCs w:val="28"/>
        </w:rPr>
        <w:t>(ей)</w:t>
      </w:r>
      <w:r>
        <w:rPr>
          <w:rFonts w:ascii="Times New Roman" w:hAnsi="Times New Roman" w:cs="Times New Roman"/>
          <w:sz w:val="28"/>
          <w:szCs w:val="28"/>
        </w:rPr>
        <w:t xml:space="preserve"> со мной сына</w:t>
      </w:r>
      <w:r w:rsidR="00D4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(дочери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F7285" w:rsidRDefault="00D45A8F" w:rsidP="009F728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</w:t>
      </w:r>
    </w:p>
    <w:p w:rsidR="009F7285" w:rsidRPr="009F7285" w:rsidRDefault="009F7285" w:rsidP="00D45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муниципального дошкольного образовательного учреждения, </w:t>
      </w:r>
      <w:r w:rsidRPr="00A44E00">
        <w:rPr>
          <w:rFonts w:ascii="Times New Roman" w:hAnsi="Times New Roman" w:cs="Times New Roman"/>
          <w:sz w:val="28"/>
          <w:szCs w:val="28"/>
        </w:rPr>
        <w:t>реализующего основную образовательную программу дошкольного образования МБДОУ № 244 Первомайского района города Ростова-на- Дону.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A44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9F7285" w:rsidRDefault="009F7285" w:rsidP="00A44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ребенка.</w:t>
      </w:r>
    </w:p>
    <w:p w:rsidR="00EF7B34" w:rsidRDefault="00EF7B34" w:rsidP="00A44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банковской карты и номер моего лицевого счета в Сбербанке России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221305" w:rsidRDefault="009F7285" w:rsidP="002213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  </w:t>
      </w: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9F7285" w:rsidRDefault="009F7285" w:rsidP="00221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_______________</w:t>
      </w:r>
    </w:p>
    <w:p w:rsidR="009F7285" w:rsidRDefault="009F7285" w:rsidP="002213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Роспись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*Опекун, приемный родитель дополнительно представляет решение местного органа самоуправления о назначении опеки, передачи ребенка на воспитание в семью.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4F" w:rsidRDefault="0027784F"/>
    <w:p w:rsidR="00380070" w:rsidRPr="00D45A8F" w:rsidRDefault="00380070" w:rsidP="0038007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45A8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76"/>
      </w:tblGrid>
      <w:tr w:rsidR="00380070" w:rsidTr="00825575">
        <w:tc>
          <w:tcPr>
            <w:tcW w:w="4390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№ 244 </w:t>
            </w:r>
          </w:p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Козловой Е.В.</w:t>
            </w:r>
          </w:p>
        </w:tc>
      </w:tr>
      <w:tr w:rsidR="00380070" w:rsidTr="00825575">
        <w:tc>
          <w:tcPr>
            <w:tcW w:w="4390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070" w:rsidTr="00825575">
        <w:tc>
          <w:tcPr>
            <w:tcW w:w="4390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</w:tr>
      <w:tr w:rsidR="00380070" w:rsidTr="00825575">
        <w:tc>
          <w:tcPr>
            <w:tcW w:w="4390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380070" w:rsidRDefault="00380070" w:rsidP="008255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D45A8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ФИО</w:t>
            </w:r>
          </w:p>
        </w:tc>
      </w:tr>
      <w:tr w:rsidR="00380070" w:rsidTr="00825575">
        <w:tc>
          <w:tcPr>
            <w:tcW w:w="4390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Зарегистрированного(ной) по адресу:</w:t>
            </w:r>
          </w:p>
          <w:p w:rsidR="00380070" w:rsidRPr="00D45A8F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A8F">
              <w:rPr>
                <w:rFonts w:ascii="Times New Roman" w:hAnsi="Times New Roman" w:cs="Times New Roman"/>
                <w:i/>
                <w:sz w:val="28"/>
                <w:szCs w:val="28"/>
              </w:rPr>
              <w:t>г. Ростов-на-Дону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_________________ __________________________________</w:t>
            </w:r>
          </w:p>
        </w:tc>
      </w:tr>
      <w:tr w:rsidR="00380070" w:rsidRPr="00D45A8F" w:rsidTr="00825575">
        <w:tc>
          <w:tcPr>
            <w:tcW w:w="4390" w:type="dxa"/>
          </w:tcPr>
          <w:p w:rsidR="00380070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380070" w:rsidRPr="00D45A8F" w:rsidRDefault="00380070" w:rsidP="0082557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A8F">
              <w:rPr>
                <w:rFonts w:ascii="Times New Roman" w:hAnsi="Times New Roman" w:cs="Times New Roman"/>
                <w:i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.: _____________________________</w:t>
            </w:r>
          </w:p>
        </w:tc>
      </w:tr>
    </w:tbl>
    <w:p w:rsidR="00380070" w:rsidRDefault="00380070" w:rsidP="00380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070" w:rsidRDefault="00380070" w:rsidP="00380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070" w:rsidRDefault="00380070" w:rsidP="00380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80070" w:rsidRDefault="00380070" w:rsidP="003800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назначить мне компенсацию части родительской платы за содержание совместно проживающего(ей) со мной сына(дочери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80070" w:rsidRDefault="00380070" w:rsidP="0038007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4E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Петрова Петра </w:t>
      </w:r>
      <w:proofErr w:type="gramStart"/>
      <w:r w:rsidRPr="00A44E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Петровича,  00.00.20</w:t>
      </w:r>
      <w:proofErr w:type="gramEnd"/>
      <w:r w:rsidRPr="00A44E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__ года рождения,</w:t>
      </w:r>
    </w:p>
    <w:p w:rsidR="00380070" w:rsidRDefault="00380070" w:rsidP="003800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A44E00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учреждения, реализующего основную образовательную программу дошкольного образования МБДОУ № 244 Первомайского района города Ростова-на- Дону.</w:t>
      </w:r>
    </w:p>
    <w:p w:rsidR="00380070" w:rsidRDefault="00380070" w:rsidP="00380070">
      <w:pPr>
        <w:rPr>
          <w:rFonts w:ascii="Times New Roman" w:hAnsi="Times New Roman" w:cs="Times New Roman"/>
          <w:i/>
          <w:sz w:val="28"/>
          <w:szCs w:val="28"/>
        </w:rPr>
      </w:pPr>
    </w:p>
    <w:p w:rsidR="00380070" w:rsidRDefault="00380070" w:rsidP="0038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380070" w:rsidRDefault="00380070" w:rsidP="0038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ребенка.</w:t>
      </w:r>
    </w:p>
    <w:p w:rsidR="00380070" w:rsidRDefault="00380070" w:rsidP="0038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банковской карты и номер моего лицевого счета в Сбербанке России</w:t>
      </w:r>
    </w:p>
    <w:p w:rsidR="00380070" w:rsidRDefault="00380070" w:rsidP="00380070">
      <w:pPr>
        <w:rPr>
          <w:rFonts w:ascii="Times New Roman" w:hAnsi="Times New Roman" w:cs="Times New Roman"/>
          <w:i/>
          <w:sz w:val="28"/>
          <w:szCs w:val="28"/>
        </w:rPr>
      </w:pPr>
    </w:p>
    <w:p w:rsidR="00380070" w:rsidRDefault="00380070" w:rsidP="003800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«____» __________ 20__ г.                                                                                     _______________</w:t>
      </w:r>
    </w:p>
    <w:p w:rsidR="00380070" w:rsidRDefault="00380070" w:rsidP="0038007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Роспись</w:t>
      </w:r>
    </w:p>
    <w:p w:rsidR="00380070" w:rsidRDefault="00380070" w:rsidP="003800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*Опекун, приемный родитель дополнительно представляет решение местного органа самоуправления о назначении опеки, передачи ребенка на воспитание в семью.</w:t>
      </w:r>
    </w:p>
    <w:sectPr w:rsidR="00380070" w:rsidSect="00A243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D"/>
    <w:rsid w:val="00221305"/>
    <w:rsid w:val="0027784F"/>
    <w:rsid w:val="00380070"/>
    <w:rsid w:val="007457D9"/>
    <w:rsid w:val="008C2164"/>
    <w:rsid w:val="008F4DBD"/>
    <w:rsid w:val="009F7285"/>
    <w:rsid w:val="00A243C0"/>
    <w:rsid w:val="00A44E00"/>
    <w:rsid w:val="00D45A8F"/>
    <w:rsid w:val="00E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0C68-23E2-4FD3-9B41-E43444F8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erachina888@mail.ru</cp:lastModifiedBy>
  <cp:revision>9</cp:revision>
  <dcterms:created xsi:type="dcterms:W3CDTF">2020-07-08T06:53:00Z</dcterms:created>
  <dcterms:modified xsi:type="dcterms:W3CDTF">2022-02-09T09:57:00Z</dcterms:modified>
</cp:coreProperties>
</file>